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4EB3" w14:textId="2AA3F460" w:rsidR="005C02A0" w:rsidRDefault="00C749F6" w:rsidP="00C749F6">
      <w:pPr>
        <w:tabs>
          <w:tab w:val="left" w:pos="2127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C749F6">
        <w:rPr>
          <w:rFonts w:ascii="Palatino Linotype" w:hAnsi="Palatino Linotype"/>
          <w:b/>
          <w:bCs/>
          <w:sz w:val="24"/>
          <w:szCs w:val="24"/>
          <w:lang w:val="en-US"/>
        </w:rPr>
        <w:t>Laporan Pelaksanaan Kerja Sama</w:t>
      </w:r>
    </w:p>
    <w:p w14:paraId="2645357D" w14:textId="09D3D0F4" w:rsidR="00C749F6" w:rsidRDefault="00C749F6" w:rsidP="00C749F6">
      <w:pPr>
        <w:tabs>
          <w:tab w:val="left" w:pos="2127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Program studi: </w:t>
      </w:r>
      <w:proofErr w:type="gramStart"/>
      <w:r>
        <w:rPr>
          <w:rFonts w:ascii="Palatino Linotype" w:hAnsi="Palatino Linotype"/>
          <w:b/>
          <w:bCs/>
          <w:sz w:val="24"/>
          <w:szCs w:val="24"/>
          <w:lang w:val="en-US"/>
        </w:rPr>
        <w:t>…..</w:t>
      </w:r>
      <w:proofErr w:type="gramEnd"/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 (hapus jika tidak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val="en-US"/>
        </w:rPr>
        <w:t>diperlukan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>)</w:t>
      </w:r>
    </w:p>
    <w:p w14:paraId="1238683B" w14:textId="7FED085C" w:rsidR="00C749F6" w:rsidRDefault="00C749F6" w:rsidP="00C749F6">
      <w:pPr>
        <w:tabs>
          <w:tab w:val="left" w:pos="2127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de-DE"/>
        </w:rPr>
      </w:pPr>
      <w:r w:rsidRPr="00C749F6">
        <w:rPr>
          <w:rFonts w:ascii="Palatino Linotype" w:hAnsi="Palatino Linotype"/>
          <w:b/>
          <w:bCs/>
          <w:sz w:val="24"/>
          <w:szCs w:val="24"/>
          <w:lang w:val="de-DE"/>
        </w:rPr>
        <w:t>Fakultas ………. (hapus jika tidak di</w:t>
      </w:r>
      <w:r>
        <w:rPr>
          <w:rFonts w:ascii="Palatino Linotype" w:hAnsi="Palatino Linotype"/>
          <w:b/>
          <w:bCs/>
          <w:sz w:val="24"/>
          <w:szCs w:val="24"/>
          <w:lang w:val="de-DE"/>
        </w:rPr>
        <w:t>perlukan)</w:t>
      </w:r>
    </w:p>
    <w:p w14:paraId="54BC2440" w14:textId="73E38DEB" w:rsidR="00C749F6" w:rsidRDefault="00C749F6" w:rsidP="00C749F6">
      <w:pPr>
        <w:tabs>
          <w:tab w:val="left" w:pos="2127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de-DE"/>
        </w:rPr>
      </w:pPr>
      <w:r>
        <w:rPr>
          <w:rFonts w:ascii="Palatino Linotype" w:hAnsi="Palatino Linotype"/>
          <w:b/>
          <w:bCs/>
          <w:sz w:val="24"/>
          <w:szCs w:val="24"/>
          <w:lang w:val="de-DE"/>
        </w:rPr>
        <w:t>Universitas Darussalam Gontor</w:t>
      </w:r>
    </w:p>
    <w:p w14:paraId="7F65F7EC" w14:textId="77777777" w:rsidR="00C749F6" w:rsidRPr="00C749F6" w:rsidRDefault="00C749F6" w:rsidP="00C749F6">
      <w:pPr>
        <w:tabs>
          <w:tab w:val="left" w:pos="2127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de-DE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96"/>
        <w:gridCol w:w="3440"/>
        <w:gridCol w:w="284"/>
        <w:gridCol w:w="5236"/>
      </w:tblGrid>
      <w:tr w:rsidR="002E2619" w:rsidRPr="00C749F6" w14:paraId="4EAD040C" w14:textId="1C3BA9C9" w:rsidTr="001E740B">
        <w:tc>
          <w:tcPr>
            <w:tcW w:w="396" w:type="dxa"/>
          </w:tcPr>
          <w:p w14:paraId="3F538D34" w14:textId="110A3BB3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1.</w:t>
            </w:r>
          </w:p>
        </w:tc>
        <w:tc>
          <w:tcPr>
            <w:tcW w:w="3440" w:type="dxa"/>
          </w:tcPr>
          <w:p w14:paraId="035CCBAD" w14:textId="7AFAED9A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Judul Kerja Sama</w:t>
            </w:r>
          </w:p>
        </w:tc>
        <w:tc>
          <w:tcPr>
            <w:tcW w:w="284" w:type="dxa"/>
          </w:tcPr>
          <w:p w14:paraId="19FE5FC7" w14:textId="73683077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:</w:t>
            </w:r>
          </w:p>
        </w:tc>
        <w:tc>
          <w:tcPr>
            <w:tcW w:w="5236" w:type="dxa"/>
          </w:tcPr>
          <w:p w14:paraId="37ED498E" w14:textId="77777777" w:rsidR="002E2619" w:rsidRPr="00C749F6" w:rsidRDefault="002E261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2E2619" w:rsidRPr="00C749F6" w14:paraId="05BE105B" w14:textId="252B95A5" w:rsidTr="001E740B">
        <w:tc>
          <w:tcPr>
            <w:tcW w:w="396" w:type="dxa"/>
          </w:tcPr>
          <w:p w14:paraId="3AE1619E" w14:textId="5F85F801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2.</w:t>
            </w:r>
          </w:p>
        </w:tc>
        <w:tc>
          <w:tcPr>
            <w:tcW w:w="3440" w:type="dxa"/>
          </w:tcPr>
          <w:p w14:paraId="736ABA58" w14:textId="1DE6F69A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>Dasar</w:t>
            </w: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 Kerja Sama (Mo</w:t>
            </w: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>A</w:t>
            </w: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/I</w:t>
            </w: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>A</w:t>
            </w: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)</w:t>
            </w:r>
          </w:p>
        </w:tc>
        <w:tc>
          <w:tcPr>
            <w:tcW w:w="284" w:type="dxa"/>
          </w:tcPr>
          <w:p w14:paraId="607BBAE7" w14:textId="6D6AD524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:</w:t>
            </w:r>
          </w:p>
        </w:tc>
        <w:tc>
          <w:tcPr>
            <w:tcW w:w="5236" w:type="dxa"/>
          </w:tcPr>
          <w:p w14:paraId="1418923E" w14:textId="77777777" w:rsidR="002E2619" w:rsidRPr="00C749F6" w:rsidRDefault="002E2619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</w:p>
        </w:tc>
      </w:tr>
      <w:tr w:rsidR="002E2619" w:rsidRPr="00C749F6" w14:paraId="54B83AB3" w14:textId="77777777" w:rsidTr="001E740B">
        <w:tc>
          <w:tcPr>
            <w:tcW w:w="396" w:type="dxa"/>
          </w:tcPr>
          <w:p w14:paraId="0B732BB7" w14:textId="5C2089C5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3440" w:type="dxa"/>
          </w:tcPr>
          <w:p w14:paraId="5C60B1C4" w14:textId="584AF8EC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Mitra Kerja Sama </w:t>
            </w:r>
          </w:p>
        </w:tc>
        <w:tc>
          <w:tcPr>
            <w:tcW w:w="284" w:type="dxa"/>
          </w:tcPr>
          <w:p w14:paraId="0490A571" w14:textId="5988D7C5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236" w:type="dxa"/>
          </w:tcPr>
          <w:p w14:paraId="3C278F7B" w14:textId="77777777" w:rsidR="002E2619" w:rsidRPr="00C749F6" w:rsidRDefault="002E2619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</w:p>
        </w:tc>
      </w:tr>
      <w:tr w:rsidR="00C749F6" w:rsidRPr="00C749F6" w14:paraId="08C463C7" w14:textId="77777777" w:rsidTr="001E740B">
        <w:tc>
          <w:tcPr>
            <w:tcW w:w="396" w:type="dxa"/>
          </w:tcPr>
          <w:p w14:paraId="0F96FCEC" w14:textId="07CB6168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4.</w:t>
            </w:r>
          </w:p>
        </w:tc>
        <w:tc>
          <w:tcPr>
            <w:tcW w:w="3440" w:type="dxa"/>
          </w:tcPr>
          <w:p w14:paraId="2E71AB4C" w14:textId="4C237F64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Jenis Mitra </w:t>
            </w:r>
          </w:p>
        </w:tc>
        <w:tc>
          <w:tcPr>
            <w:tcW w:w="284" w:type="dxa"/>
          </w:tcPr>
          <w:p w14:paraId="59C559F9" w14:textId="543F50A9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236" w:type="dxa"/>
          </w:tcPr>
          <w:p w14:paraId="03199DB9" w14:textId="2741FF54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Peguruan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tinggi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industri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, Perusahaan Global,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Pemerinta</w:t>
            </w:r>
            <w:r>
              <w:rPr>
                <w:rFonts w:ascii="Palatino Linotype" w:hAnsi="Palatino Linotype"/>
                <w:sz w:val="24"/>
                <w:szCs w:val="24"/>
              </w:rPr>
              <w:t>h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, Lembaga Pendidikan,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dsb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. (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pilih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satu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</w:tr>
      <w:tr w:rsidR="002E2619" w:rsidRPr="00C749F6" w14:paraId="3CA0EC33" w14:textId="77777777" w:rsidTr="001E740B">
        <w:tc>
          <w:tcPr>
            <w:tcW w:w="396" w:type="dxa"/>
          </w:tcPr>
          <w:p w14:paraId="0DD416DD" w14:textId="007BD14F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3440" w:type="dxa"/>
          </w:tcPr>
          <w:p w14:paraId="1C7DE51E" w14:textId="52457C47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Ruang Lingkup </w:t>
            </w:r>
          </w:p>
        </w:tc>
        <w:tc>
          <w:tcPr>
            <w:tcW w:w="284" w:type="dxa"/>
          </w:tcPr>
          <w:p w14:paraId="24CB78A8" w14:textId="5893AAC7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236" w:type="dxa"/>
          </w:tcPr>
          <w:p w14:paraId="2CE086D2" w14:textId="728FC5A8" w:rsidR="00C749F6" w:rsidRPr="00C749F6" w:rsidRDefault="00C749F6" w:rsidP="00C749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Pendidikan,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Penelitian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Pkm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pilih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alah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satu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</w:tr>
      <w:tr w:rsidR="00C749F6" w:rsidRPr="00C749F6" w14:paraId="57C04C94" w14:textId="77777777" w:rsidTr="001E740B">
        <w:tc>
          <w:tcPr>
            <w:tcW w:w="396" w:type="dxa"/>
          </w:tcPr>
          <w:p w14:paraId="67D97C31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3440" w:type="dxa"/>
          </w:tcPr>
          <w:p w14:paraId="1D7E425D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C4A61B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236" w:type="dxa"/>
          </w:tcPr>
          <w:p w14:paraId="062515C1" w14:textId="4E4ACCD6" w:rsidR="00C749F6" w:rsidRPr="00C749F6" w:rsidRDefault="00C749F6" w:rsidP="00C749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>KU</w:t>
            </w: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 1,2,3,4,5,6,7,8</w:t>
            </w: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 </w:t>
            </w:r>
            <w:r w:rsidRPr="00C749F6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pilih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alah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satu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</w:tr>
      <w:tr w:rsidR="00C749F6" w:rsidRPr="00C749F6" w14:paraId="6D745278" w14:textId="77777777" w:rsidTr="001E740B">
        <w:tc>
          <w:tcPr>
            <w:tcW w:w="396" w:type="dxa"/>
          </w:tcPr>
          <w:p w14:paraId="475275D4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3440" w:type="dxa"/>
          </w:tcPr>
          <w:p w14:paraId="417F1FB4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14:paraId="44F0267D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</w:p>
        </w:tc>
        <w:tc>
          <w:tcPr>
            <w:tcW w:w="5236" w:type="dxa"/>
          </w:tcPr>
          <w:p w14:paraId="01B620AD" w14:textId="3C246A2A" w:rsidR="00C749F6" w:rsidRPr="00C749F6" w:rsidRDefault="00C749F6" w:rsidP="00C749F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Kegiatan </w:t>
            </w: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Nasional, Internasional, Lokal </w:t>
            </w:r>
          </w:p>
          <w:p w14:paraId="4C016B0B" w14:textId="1069AD77" w:rsidR="00C749F6" w:rsidRPr="00C749F6" w:rsidRDefault="00C749F6" w:rsidP="00C749F6">
            <w:pPr>
              <w:pStyle w:val="ListParagraph"/>
              <w:rPr>
                <w:rFonts w:ascii="Palatino Linotype" w:hAnsi="Palatino Linotype"/>
                <w:sz w:val="24"/>
                <w:szCs w:val="24"/>
                <w:lang w:val="de-DE"/>
              </w:rPr>
            </w:pPr>
          </w:p>
        </w:tc>
      </w:tr>
      <w:tr w:rsidR="00C749F6" w:rsidRPr="00C749F6" w14:paraId="613FAC32" w14:textId="77777777" w:rsidTr="001E740B">
        <w:tc>
          <w:tcPr>
            <w:tcW w:w="396" w:type="dxa"/>
          </w:tcPr>
          <w:p w14:paraId="37B82CD2" w14:textId="73FFA1C0" w:rsidR="00C749F6" w:rsidRPr="00C749F6" w:rsidRDefault="00C749F6" w:rsidP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5.</w:t>
            </w:r>
          </w:p>
        </w:tc>
        <w:tc>
          <w:tcPr>
            <w:tcW w:w="3440" w:type="dxa"/>
          </w:tcPr>
          <w:p w14:paraId="2F9C3734" w14:textId="2DB85078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Hasil Pelaksanaan </w:t>
            </w:r>
          </w:p>
        </w:tc>
        <w:tc>
          <w:tcPr>
            <w:tcW w:w="284" w:type="dxa"/>
          </w:tcPr>
          <w:p w14:paraId="16FE813D" w14:textId="2F909DB3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:</w:t>
            </w:r>
          </w:p>
        </w:tc>
        <w:tc>
          <w:tcPr>
            <w:tcW w:w="5236" w:type="dxa"/>
          </w:tcPr>
          <w:p w14:paraId="5D4974B4" w14:textId="18BC980B" w:rsidR="00C749F6" w:rsidRPr="00C749F6" w:rsidRDefault="00C749F6" w:rsidP="00C749F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Output</w:t>
            </w:r>
          </w:p>
          <w:p w14:paraId="3CB0AF3E" w14:textId="298D3C33" w:rsidR="00C749F6" w:rsidRPr="00C749F6" w:rsidRDefault="00C749F6" w:rsidP="00C749F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Outcome</w:t>
            </w:r>
          </w:p>
        </w:tc>
      </w:tr>
      <w:tr w:rsidR="00C749F6" w:rsidRPr="00C749F6" w14:paraId="531065D1" w14:textId="77777777" w:rsidTr="001E740B">
        <w:tc>
          <w:tcPr>
            <w:tcW w:w="396" w:type="dxa"/>
          </w:tcPr>
          <w:p w14:paraId="6B783A4B" w14:textId="2476CC14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6.</w:t>
            </w:r>
          </w:p>
        </w:tc>
        <w:tc>
          <w:tcPr>
            <w:tcW w:w="3440" w:type="dxa"/>
          </w:tcPr>
          <w:p w14:paraId="7E614DA6" w14:textId="62A4B3F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Tautan/ Link Dokumentasi Kegiatan </w:t>
            </w:r>
          </w:p>
        </w:tc>
        <w:tc>
          <w:tcPr>
            <w:tcW w:w="284" w:type="dxa"/>
          </w:tcPr>
          <w:p w14:paraId="75ECC3A0" w14:textId="7DE1428D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236" w:type="dxa"/>
          </w:tcPr>
          <w:p w14:paraId="1719C7BD" w14:textId="1903F365" w:rsidR="00C749F6" w:rsidRPr="00C749F6" w:rsidRDefault="00C749F6" w:rsidP="00C749F6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Link Google Drive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Terkait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Dengan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Detail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Kegiatan</w:t>
            </w:r>
            <w:proofErr w:type="spellEnd"/>
          </w:p>
        </w:tc>
      </w:tr>
    </w:tbl>
    <w:p w14:paraId="143455A7" w14:textId="77777777" w:rsidR="002E2619" w:rsidRDefault="002E2619">
      <w:pPr>
        <w:rPr>
          <w:rFonts w:ascii="Palatino Linotype" w:hAnsi="Palatino Linotype"/>
          <w:sz w:val="24"/>
          <w:szCs w:val="24"/>
        </w:rPr>
      </w:pPr>
    </w:p>
    <w:p w14:paraId="019A3A75" w14:textId="77777777" w:rsidR="00C749F6" w:rsidRDefault="00C749F6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402"/>
        <w:gridCol w:w="3119"/>
      </w:tblGrid>
      <w:tr w:rsidR="00DB5938" w14:paraId="04F4F502" w14:textId="77777777" w:rsidTr="001E740B">
        <w:tc>
          <w:tcPr>
            <w:tcW w:w="3397" w:type="dxa"/>
          </w:tcPr>
          <w:p w14:paraId="5EF49888" w14:textId="186F119B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Penanggung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Jawab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Kegiatan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88C85FA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FCA939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B5938" w14:paraId="48787037" w14:textId="77777777" w:rsidTr="001E740B">
        <w:tc>
          <w:tcPr>
            <w:tcW w:w="3397" w:type="dxa"/>
          </w:tcPr>
          <w:p w14:paraId="44680699" w14:textId="2B2BA5A0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Hari..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tanggal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…,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bulan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…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tahun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…</w:t>
            </w:r>
          </w:p>
        </w:tc>
        <w:tc>
          <w:tcPr>
            <w:tcW w:w="3402" w:type="dxa"/>
          </w:tcPr>
          <w:p w14:paraId="65D1F040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FAAAD4" w14:textId="0CE7B504" w:rsidR="00DB5938" w:rsidRPr="001E740B" w:rsidRDefault="001E740B">
            <w:pPr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proofErr w:type="spellStart"/>
            <w:r w:rsidRPr="001E740B">
              <w:rPr>
                <w:rFonts w:ascii="Palatino Linotype" w:hAnsi="Palatino Linotype"/>
                <w:i/>
                <w:iCs/>
                <w:sz w:val="24"/>
                <w:szCs w:val="24"/>
              </w:rPr>
              <w:t>Mengetahui</w:t>
            </w:r>
            <w:proofErr w:type="spellEnd"/>
          </w:p>
        </w:tc>
      </w:tr>
      <w:tr w:rsidR="00DB5938" w14:paraId="193FF536" w14:textId="77777777" w:rsidTr="001E740B">
        <w:tc>
          <w:tcPr>
            <w:tcW w:w="3397" w:type="dxa"/>
          </w:tcPr>
          <w:p w14:paraId="4F75C8B8" w14:textId="700D7FB7" w:rsidR="00DB5938" w:rsidRPr="00DB5938" w:rsidRDefault="00DB5938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Jabatan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A21368" w14:textId="5B832A0E" w:rsidR="00DB5938" w:rsidRPr="001E740B" w:rsidRDefault="001E740B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Mitra </w:t>
            </w:r>
          </w:p>
        </w:tc>
        <w:tc>
          <w:tcPr>
            <w:tcW w:w="3119" w:type="dxa"/>
          </w:tcPr>
          <w:p w14:paraId="08CF7173" w14:textId="5365C45D" w:rsidR="00DB5938" w:rsidRPr="001E740B" w:rsidRDefault="001E740B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Dekan /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Pejabat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ekselon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DB5938" w14:paraId="4DA05214" w14:textId="77777777" w:rsidTr="001E740B">
        <w:trPr>
          <w:trHeight w:val="1941"/>
        </w:trPr>
        <w:tc>
          <w:tcPr>
            <w:tcW w:w="3397" w:type="dxa"/>
          </w:tcPr>
          <w:p w14:paraId="6C73A9A5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159B2D0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69B0C04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5AEE771" w14:textId="4250FCBB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Ttd</w:t>
            </w:r>
            <w:proofErr w:type="spellEnd"/>
          </w:p>
        </w:tc>
        <w:tc>
          <w:tcPr>
            <w:tcW w:w="3402" w:type="dxa"/>
          </w:tcPr>
          <w:p w14:paraId="56EAE6FA" w14:textId="77777777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B9A87C3" w14:textId="77777777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1292441" w14:textId="77777777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1F1B72F" w14:textId="325710B8" w:rsidR="00DB5938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Ttd</w:t>
            </w:r>
            <w:proofErr w:type="spellEnd"/>
          </w:p>
        </w:tc>
        <w:tc>
          <w:tcPr>
            <w:tcW w:w="3119" w:type="dxa"/>
          </w:tcPr>
          <w:p w14:paraId="44E88CEC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EF70046" w14:textId="77777777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8A672FB" w14:textId="77777777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10D7DD0" w14:textId="0495F3D5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Ttd</w:t>
            </w:r>
            <w:proofErr w:type="spellEnd"/>
          </w:p>
        </w:tc>
      </w:tr>
      <w:tr w:rsidR="00DB5938" w14:paraId="6B9BE04E" w14:textId="77777777" w:rsidTr="001E740B">
        <w:tc>
          <w:tcPr>
            <w:tcW w:w="3397" w:type="dxa"/>
          </w:tcPr>
          <w:p w14:paraId="1A79A7FA" w14:textId="4FA35E8B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Nama </w:t>
            </w:r>
          </w:p>
        </w:tc>
        <w:tc>
          <w:tcPr>
            <w:tcW w:w="3402" w:type="dxa"/>
          </w:tcPr>
          <w:p w14:paraId="482DEC13" w14:textId="4CB66372" w:rsidR="00DB5938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Nama </w:t>
            </w:r>
          </w:p>
        </w:tc>
        <w:tc>
          <w:tcPr>
            <w:tcW w:w="3119" w:type="dxa"/>
          </w:tcPr>
          <w:p w14:paraId="24C66EF8" w14:textId="10F45648" w:rsidR="00DB5938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Nama</w:t>
            </w:r>
          </w:p>
        </w:tc>
      </w:tr>
    </w:tbl>
    <w:p w14:paraId="3132A778" w14:textId="39C64A0E" w:rsidR="00C749F6" w:rsidRPr="00C749F6" w:rsidRDefault="00C749F6" w:rsidP="00C749F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sectPr w:rsidR="00C749F6" w:rsidRPr="00C749F6" w:rsidSect="00C749F6">
      <w:headerReference w:type="default" r:id="rId7"/>
      <w:pgSz w:w="11906" w:h="16838"/>
      <w:pgMar w:top="24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C6D5" w14:textId="77777777" w:rsidR="00D02DDF" w:rsidRDefault="00D02DDF" w:rsidP="00C749F6">
      <w:pPr>
        <w:spacing w:after="0" w:line="240" w:lineRule="auto"/>
      </w:pPr>
      <w:r>
        <w:separator/>
      </w:r>
    </w:p>
  </w:endnote>
  <w:endnote w:type="continuationSeparator" w:id="0">
    <w:p w14:paraId="3B3BB745" w14:textId="77777777" w:rsidR="00D02DDF" w:rsidRDefault="00D02DDF" w:rsidP="00C7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A2A6" w14:textId="77777777" w:rsidR="00D02DDF" w:rsidRDefault="00D02DDF" w:rsidP="00C749F6">
      <w:pPr>
        <w:spacing w:after="0" w:line="240" w:lineRule="auto"/>
      </w:pPr>
      <w:r>
        <w:separator/>
      </w:r>
    </w:p>
  </w:footnote>
  <w:footnote w:type="continuationSeparator" w:id="0">
    <w:p w14:paraId="123FBAA2" w14:textId="77777777" w:rsidR="00D02DDF" w:rsidRDefault="00D02DDF" w:rsidP="00C7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6DA4" w14:textId="44BAF76A" w:rsidR="00C749F6" w:rsidRDefault="00C749F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BFD3F5" wp14:editId="73F4ABDB">
          <wp:simplePos x="0" y="0"/>
          <wp:positionH relativeFrom="margin">
            <wp:align>center</wp:align>
          </wp:positionH>
          <wp:positionV relativeFrom="paragraph">
            <wp:posOffset>-81280</wp:posOffset>
          </wp:positionV>
          <wp:extent cx="647700" cy="1014261"/>
          <wp:effectExtent l="0" t="0" r="0" b="0"/>
          <wp:wrapNone/>
          <wp:docPr id="12323738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01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6233"/>
    <w:multiLevelType w:val="hybridMultilevel"/>
    <w:tmpl w:val="66FC61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D1BB6"/>
    <w:multiLevelType w:val="hybridMultilevel"/>
    <w:tmpl w:val="C70818DE"/>
    <w:lvl w:ilvl="0" w:tplc="4CC6CEC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862271">
    <w:abstractNumId w:val="0"/>
  </w:num>
  <w:num w:numId="2" w16cid:durableId="198269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19"/>
    <w:rsid w:val="00023A77"/>
    <w:rsid w:val="001E740B"/>
    <w:rsid w:val="002E2619"/>
    <w:rsid w:val="005C02A0"/>
    <w:rsid w:val="00C749F6"/>
    <w:rsid w:val="00D02DDF"/>
    <w:rsid w:val="00D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B74B9"/>
  <w15:chartTrackingRefBased/>
  <w15:docId w15:val="{AF641631-5117-4968-A674-3878610A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F6"/>
  </w:style>
  <w:style w:type="paragraph" w:styleId="Footer">
    <w:name w:val="footer"/>
    <w:basedOn w:val="Normal"/>
    <w:link w:val="FooterChar"/>
    <w:uiPriority w:val="99"/>
    <w:unhideWhenUsed/>
    <w:rsid w:val="00C7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Akhlis</dc:creator>
  <cp:keywords/>
  <dc:description/>
  <cp:lastModifiedBy>Muhammad Akhlis</cp:lastModifiedBy>
  <cp:revision>1</cp:revision>
  <dcterms:created xsi:type="dcterms:W3CDTF">2024-07-18T02:15:00Z</dcterms:created>
  <dcterms:modified xsi:type="dcterms:W3CDTF">2024-07-18T03:09:00Z</dcterms:modified>
</cp:coreProperties>
</file>